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05" w:rsidRPr="00CA4433" w:rsidRDefault="008B6E47" w:rsidP="00A84A05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</w:pPr>
      <w:r w:rsidRPr="00CA4433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A VILÁG NŐI SZEMMEL – KÁRPÁT-MEDENCEI NŐI SZÜMPOZION</w:t>
      </w:r>
    </w:p>
    <w:p w:rsidR="008B6E47" w:rsidRPr="00CA4433" w:rsidRDefault="008B6E47" w:rsidP="00A84A05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</w:pPr>
      <w:r w:rsidRPr="00CA4433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 xml:space="preserve"> A NŐ </w:t>
      </w:r>
      <w:proofErr w:type="gramStart"/>
      <w:r w:rsidRPr="00CA4433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A</w:t>
      </w:r>
      <w:proofErr w:type="gramEnd"/>
      <w:r w:rsidRPr="00CA4433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 xml:space="preserve"> KÖZÖSSÉG SZÍVE</w:t>
      </w:r>
    </w:p>
    <w:p w:rsidR="008B6E47" w:rsidRPr="00CA4433" w:rsidRDefault="008B6E47" w:rsidP="00A84A05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</w:pPr>
      <w:r w:rsidRPr="00CA4433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DEBRECEN</w:t>
      </w:r>
    </w:p>
    <w:p w:rsidR="008B6E47" w:rsidRPr="00CA4433" w:rsidRDefault="008B6E47" w:rsidP="00A84A05">
      <w:pPr>
        <w:pBdr>
          <w:bottom w:val="single" w:sz="4" w:space="1" w:color="auto"/>
        </w:pBd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</w:pPr>
      <w:r w:rsidRPr="00CA4433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2017.</w:t>
      </w:r>
      <w:r w:rsidR="0047527D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 xml:space="preserve"> </w:t>
      </w:r>
      <w:r w:rsidRPr="00CA4433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ápr</w:t>
      </w:r>
      <w:r w:rsidR="00A12718" w:rsidRPr="00CA4433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 xml:space="preserve">ilis </w:t>
      </w:r>
      <w:r w:rsidRPr="00CA4433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7-9.</w:t>
      </w:r>
    </w:p>
    <w:p w:rsidR="00E13EDE" w:rsidRPr="00CA4433" w:rsidRDefault="00E13EDE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</w:pPr>
    </w:p>
    <w:p w:rsidR="002122EE" w:rsidRPr="00006D19" w:rsidRDefault="002122EE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u w:val="single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u w:val="single"/>
          <w:lang w:eastAsia="hu-HU"/>
        </w:rPr>
        <w:t>Péntek</w:t>
      </w:r>
      <w:r w:rsidR="008B6E47" w:rsidRPr="00006D19">
        <w:rPr>
          <w:rFonts w:ascii="Garamond" w:eastAsia="Times New Roman" w:hAnsi="Garamond" w:cs="Arial"/>
          <w:b/>
          <w:color w:val="000000"/>
          <w:sz w:val="18"/>
          <w:szCs w:val="18"/>
          <w:u w:val="single"/>
          <w:lang w:eastAsia="hu-HU"/>
        </w:rPr>
        <w:t xml:space="preserve"> ápr</w:t>
      </w:r>
      <w:r w:rsidR="00A84A05" w:rsidRPr="00006D19">
        <w:rPr>
          <w:rFonts w:ascii="Garamond" w:eastAsia="Times New Roman" w:hAnsi="Garamond" w:cs="Arial"/>
          <w:b/>
          <w:color w:val="000000"/>
          <w:sz w:val="18"/>
          <w:szCs w:val="18"/>
          <w:u w:val="single"/>
          <w:lang w:eastAsia="hu-HU"/>
        </w:rPr>
        <w:t xml:space="preserve">ilis </w:t>
      </w:r>
      <w:r w:rsidR="008B6E47" w:rsidRPr="00006D19">
        <w:rPr>
          <w:rFonts w:ascii="Garamond" w:eastAsia="Times New Roman" w:hAnsi="Garamond" w:cs="Arial"/>
          <w:b/>
          <w:color w:val="000000"/>
          <w:sz w:val="18"/>
          <w:szCs w:val="18"/>
          <w:u w:val="single"/>
          <w:lang w:eastAsia="hu-HU"/>
        </w:rPr>
        <w:t>7.</w:t>
      </w:r>
    </w:p>
    <w:p w:rsidR="00E13EDE" w:rsidRPr="00006D19" w:rsidRDefault="00E13EDE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</w:p>
    <w:p w:rsidR="00E13EDE" w:rsidRPr="00006D19" w:rsidRDefault="00B514AA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15.00 - 16.0</w:t>
      </w:r>
      <w:r w:rsidR="002122EE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0 </w:t>
      </w:r>
      <w:r w:rsidR="0084584E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szentm</w:t>
      </w:r>
      <w:r w:rsidR="002122EE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ise</w:t>
      </w:r>
    </w:p>
    <w:p w:rsidR="002122EE" w:rsidRPr="00006D19" w:rsidRDefault="002122EE" w:rsidP="00E13EDE">
      <w:pPr>
        <w:spacing w:after="0" w:line="240" w:lineRule="auto"/>
        <w:ind w:firstLine="708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megnyitó: </w:t>
      </w:r>
      <w:proofErr w:type="spellStart"/>
      <w:r w:rsidR="00F73DF9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Lobmayer</w:t>
      </w:r>
      <w:proofErr w:type="spellEnd"/>
      <w:r w:rsidR="0047527D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</w:t>
      </w:r>
      <w:r w:rsidR="00E13ED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M. Judit SSND</w:t>
      </w:r>
    </w:p>
    <w:p w:rsidR="004F22AE" w:rsidRPr="00006D19" w:rsidRDefault="00B514AA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16.15</w:t>
      </w:r>
      <w:r w:rsidR="00A12718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- </w:t>
      </w:r>
      <w:r w:rsidR="002122EE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 könyvbemutató</w:t>
      </w:r>
    </w:p>
    <w:p w:rsidR="002122EE" w:rsidRPr="00006D19" w:rsidRDefault="00AF7DC0" w:rsidP="004F22AE">
      <w:pPr>
        <w:spacing w:after="0" w:line="240" w:lineRule="auto"/>
        <w:ind w:firstLine="708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Világ virágai</w:t>
      </w:r>
      <w:r w:rsidR="004F22A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– </w:t>
      </w:r>
      <w:r w:rsidR="009C53A8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Katona György képei – meditációs album - </w:t>
      </w:r>
      <w:proofErr w:type="spellStart"/>
      <w:r w:rsidR="004F22A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BTSz</w:t>
      </w:r>
      <w:proofErr w:type="spellEnd"/>
      <w:r w:rsidR="00803D8F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–</w:t>
      </w:r>
      <w:r w:rsidR="0084584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Bódis Zoltán</w:t>
      </w:r>
      <w:r w:rsidR="00803D8F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PhD</w:t>
      </w:r>
    </w:p>
    <w:p w:rsidR="00A84A05" w:rsidRPr="00006D19" w:rsidRDefault="002122EE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17.00 -  kiállításmegnyitó</w:t>
      </w:r>
    </w:p>
    <w:p w:rsidR="002122EE" w:rsidRPr="00006D19" w:rsidRDefault="00B30240" w:rsidP="00A84A05">
      <w:pPr>
        <w:spacing w:after="0" w:line="240" w:lineRule="auto"/>
        <w:ind w:firstLine="708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Katona György</w:t>
      </w:r>
      <w:r w:rsidR="009C53A8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festőművész –megnyitja: </w:t>
      </w:r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Veress Zs</w:t>
      </w:r>
      <w:r w:rsidR="002122E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uzsa</w:t>
      </w:r>
      <w:r w:rsidR="0084584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–</w:t>
      </w:r>
      <w:r w:rsidR="001B1DE3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Papp </w:t>
      </w:r>
      <w:r w:rsidR="0084584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Renáta</w:t>
      </w:r>
      <w:r w:rsidR="009C53A8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(ének)</w:t>
      </w:r>
    </w:p>
    <w:p w:rsidR="00A84A05" w:rsidRPr="00006D19" w:rsidRDefault="002122EE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17.30 - 18.30 </w:t>
      </w:r>
      <w:r w:rsidR="00A84A05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előadás</w:t>
      </w:r>
    </w:p>
    <w:p w:rsidR="002122EE" w:rsidRPr="00006D19" w:rsidRDefault="002122EE" w:rsidP="00A84A05">
      <w:pPr>
        <w:spacing w:after="0" w:line="240" w:lineRule="auto"/>
        <w:ind w:firstLine="708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Berecz András</w:t>
      </w:r>
      <w:r w:rsidR="0052160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Kossuth-díjas </w:t>
      </w:r>
      <w:r w:rsidR="004F22A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előadóművész</w:t>
      </w:r>
      <w:r w:rsidR="00A417D1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önálló estje</w:t>
      </w:r>
    </w:p>
    <w:p w:rsidR="003D316D" w:rsidRPr="00006D19" w:rsidRDefault="003D316D" w:rsidP="00A84A05">
      <w:pPr>
        <w:spacing w:after="0" w:line="240" w:lineRule="auto"/>
        <w:ind w:firstLine="708"/>
        <w:rPr>
          <w:rFonts w:ascii="Garamond" w:eastAsia="Times New Roman" w:hAnsi="Garamond" w:cs="Arial"/>
          <w:i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i/>
          <w:color w:val="000000"/>
          <w:sz w:val="18"/>
          <w:szCs w:val="18"/>
          <w:lang w:eastAsia="hu-HU"/>
        </w:rPr>
        <w:t>(A program előzetes regisztrációhoz kötött: boldogterezia@gmail.com )</w:t>
      </w:r>
    </w:p>
    <w:p w:rsidR="00A84A05" w:rsidRPr="00006D19" w:rsidRDefault="00A84A05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shd w:val="clear" w:color="auto" w:fill="93C47D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18.30 </w:t>
      </w:r>
      <w:r w:rsidR="00F73DF9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-</w:t>
      </w: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 vacsora</w:t>
      </w:r>
    </w:p>
    <w:p w:rsidR="002122EE" w:rsidRPr="00006D19" w:rsidRDefault="002122EE" w:rsidP="002122EE">
      <w:pPr>
        <w:spacing w:after="0" w:line="240" w:lineRule="auto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20.00 </w:t>
      </w:r>
      <w:r w:rsidR="0097504D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- k</w:t>
      </w: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oncert</w:t>
      </w:r>
      <w:r w:rsidR="00AF7DC0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–</w:t>
      </w:r>
      <w:proofErr w:type="spellStart"/>
      <w:r w:rsidR="00A12718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Kéry</w:t>
      </w:r>
      <w:proofErr w:type="spellEnd"/>
      <w:r w:rsidR="00A12718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János </w:t>
      </w:r>
      <w:r w:rsidR="00F73DF9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D</w:t>
      </w:r>
      <w:r w:rsidR="00B514AA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LA</w:t>
      </w:r>
      <w:r w:rsidR="00803D8F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</w:t>
      </w:r>
      <w:r w:rsidR="00A12718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zongoraművész </w:t>
      </w:r>
    </w:p>
    <w:p w:rsidR="00A417D1" w:rsidRPr="00006D19" w:rsidRDefault="00A417D1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22.00 - esti ima</w:t>
      </w:r>
    </w:p>
    <w:p w:rsidR="00A84A05" w:rsidRPr="00006D19" w:rsidRDefault="00A84A05" w:rsidP="002122EE">
      <w:pPr>
        <w:spacing w:after="0" w:line="240" w:lineRule="auto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</w:p>
    <w:p w:rsidR="002122EE" w:rsidRPr="00006D19" w:rsidRDefault="002122EE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u w:val="single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u w:val="single"/>
          <w:lang w:eastAsia="hu-HU"/>
        </w:rPr>
        <w:t>Szombat</w:t>
      </w:r>
      <w:r w:rsidR="008B6E47" w:rsidRPr="00006D19">
        <w:rPr>
          <w:rFonts w:ascii="Garamond" w:eastAsia="Times New Roman" w:hAnsi="Garamond" w:cs="Arial"/>
          <w:b/>
          <w:color w:val="000000"/>
          <w:sz w:val="18"/>
          <w:szCs w:val="18"/>
          <w:u w:val="single"/>
          <w:lang w:eastAsia="hu-HU"/>
        </w:rPr>
        <w:t xml:space="preserve"> ápr</w:t>
      </w:r>
      <w:r w:rsidR="00A84A05" w:rsidRPr="00006D19">
        <w:rPr>
          <w:rFonts w:ascii="Garamond" w:eastAsia="Times New Roman" w:hAnsi="Garamond" w:cs="Arial"/>
          <w:b/>
          <w:color w:val="000000"/>
          <w:sz w:val="18"/>
          <w:szCs w:val="18"/>
          <w:u w:val="single"/>
          <w:lang w:eastAsia="hu-HU"/>
        </w:rPr>
        <w:t xml:space="preserve">ilis </w:t>
      </w:r>
      <w:r w:rsidR="008B6E47" w:rsidRPr="00006D19">
        <w:rPr>
          <w:rFonts w:ascii="Garamond" w:eastAsia="Times New Roman" w:hAnsi="Garamond" w:cs="Arial"/>
          <w:b/>
          <w:color w:val="000000"/>
          <w:sz w:val="18"/>
          <w:szCs w:val="18"/>
          <w:u w:val="single"/>
          <w:lang w:eastAsia="hu-HU"/>
        </w:rPr>
        <w:t>8.</w:t>
      </w:r>
    </w:p>
    <w:p w:rsidR="00AF7DC0" w:rsidRPr="00006D19" w:rsidRDefault="00AF7DC0" w:rsidP="002122EE">
      <w:pPr>
        <w:spacing w:after="0" w:line="240" w:lineRule="auto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</w:p>
    <w:p w:rsidR="0084584E" w:rsidRPr="00006D19" w:rsidRDefault="0084584E" w:rsidP="0084584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8</w:t>
      </w:r>
      <w:r w:rsidR="00A417D1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.00 </w:t>
      </w: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-8.45</w:t>
      </w:r>
      <w:r w:rsidR="00AF7DC0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 reggeli</w:t>
      </w:r>
    </w:p>
    <w:p w:rsidR="0084584E" w:rsidRPr="00006D19" w:rsidRDefault="0084584E" w:rsidP="0084584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8.30 </w:t>
      </w:r>
      <w:r w:rsidR="00A417D1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- </w:t>
      </w: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reggeli ima</w:t>
      </w:r>
    </w:p>
    <w:p w:rsidR="00A12718" w:rsidRPr="00006D19" w:rsidRDefault="002122EE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9.00 </w:t>
      </w:r>
      <w:r w:rsidR="00A417D1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- k</w:t>
      </w: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önyvbemutató</w:t>
      </w:r>
    </w:p>
    <w:p w:rsidR="002122EE" w:rsidRPr="00006D19" w:rsidRDefault="002122EE" w:rsidP="004F22AE">
      <w:pPr>
        <w:spacing w:after="0" w:line="240" w:lineRule="auto"/>
        <w:ind w:firstLine="708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Bodó Márta</w:t>
      </w:r>
      <w:r w:rsidR="00AF7DC0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: Nőszirom</w:t>
      </w:r>
      <w:r w:rsidR="00A12718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/ Kolozsvár</w:t>
      </w:r>
      <w:r w:rsidR="009C53A8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– Dénes Gabriella</w:t>
      </w:r>
    </w:p>
    <w:p w:rsidR="00A12718" w:rsidRPr="00006D19" w:rsidRDefault="002122EE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10.00 - 11.00 </w:t>
      </w:r>
      <w:r w:rsidR="00A417D1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plenáris e</w:t>
      </w:r>
      <w:r w:rsidR="00AF7DC0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lőadások</w:t>
      </w:r>
    </w:p>
    <w:p w:rsidR="002122EE" w:rsidRPr="00006D19" w:rsidRDefault="002122EE" w:rsidP="004F22AE">
      <w:pPr>
        <w:spacing w:after="0" w:line="240" w:lineRule="auto"/>
        <w:ind w:firstLine="708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Guba </w:t>
      </w:r>
      <w:proofErr w:type="spellStart"/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A</w:t>
      </w:r>
      <w:r w:rsidR="00A12718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ndrás</w:t>
      </w:r>
      <w:r w:rsidR="0052160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Phd</w:t>
      </w:r>
      <w:proofErr w:type="spellEnd"/>
      <w:r w:rsidR="006B0BBC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OSCP</w:t>
      </w:r>
      <w:r w:rsidR="00A12718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: A Szentháromság közösség-mintája</w:t>
      </w:r>
    </w:p>
    <w:p w:rsidR="00A12718" w:rsidRPr="00006D19" w:rsidRDefault="00A12718" w:rsidP="004F22AE">
      <w:pPr>
        <w:spacing w:after="0" w:line="240" w:lineRule="auto"/>
        <w:ind w:firstLine="708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  <w:proofErr w:type="spellStart"/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Tornay</w:t>
      </w:r>
      <w:proofErr w:type="spellEnd"/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</w:t>
      </w:r>
      <w:proofErr w:type="spellStart"/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Krisztina</w:t>
      </w:r>
      <w:r w:rsidR="00F73DF9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Phd</w:t>
      </w:r>
      <w:proofErr w:type="spellEnd"/>
      <w:r w:rsidR="006B0BBC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SSND</w:t>
      </w:r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: A Nő a közösség szíve </w:t>
      </w:r>
    </w:p>
    <w:p w:rsidR="002122EE" w:rsidRPr="00006D19" w:rsidRDefault="00A12718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11.00 </w:t>
      </w:r>
      <w:r w:rsidR="00F73DF9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- </w:t>
      </w:r>
      <w:r w:rsidR="00A417D1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s</w:t>
      </w:r>
      <w:r w:rsidR="002122EE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zünet</w:t>
      </w:r>
    </w:p>
    <w:p w:rsidR="002122EE" w:rsidRPr="00006D19" w:rsidRDefault="00AF7DC0" w:rsidP="00BB2D23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11.30</w:t>
      </w:r>
      <w:r w:rsidR="00F73DF9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-</w:t>
      </w:r>
      <w:r w:rsidR="00A417D1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13.00 s</w:t>
      </w:r>
      <w:r w:rsidR="0097504D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zekció</w:t>
      </w:r>
      <w:r w:rsidR="00A417D1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s előadások 1.</w:t>
      </w:r>
    </w:p>
    <w:p w:rsidR="002122EE" w:rsidRPr="00006D19" w:rsidRDefault="00A12718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13.00 </w:t>
      </w:r>
      <w:r w:rsidR="00A417D1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- </w:t>
      </w: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e</w:t>
      </w:r>
      <w:r w:rsidR="002122EE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béd</w:t>
      </w:r>
    </w:p>
    <w:p w:rsidR="002122EE" w:rsidRPr="00006D19" w:rsidRDefault="008B6E47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14.30</w:t>
      </w:r>
      <w:r w:rsidR="00A417D1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-</w:t>
      </w:r>
      <w:r w:rsidR="00A12718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w</w:t>
      </w:r>
      <w:r w:rsidR="002122EE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or</w:t>
      </w:r>
      <w:r w:rsidR="00A12718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k</w:t>
      </w:r>
      <w:r w:rsidR="00F73DF9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shopok, műhelyek, </w:t>
      </w:r>
      <w:proofErr w:type="spellStart"/>
      <w:r w:rsidR="00F73DF9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minitréningek</w:t>
      </w:r>
      <w:proofErr w:type="spellEnd"/>
    </w:p>
    <w:p w:rsidR="002122EE" w:rsidRPr="00006D19" w:rsidRDefault="002122EE" w:rsidP="002122EE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  <w:proofErr w:type="spellStart"/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Engler</w:t>
      </w:r>
      <w:proofErr w:type="spellEnd"/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Á</w:t>
      </w:r>
      <w:r w:rsidR="00A12718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gnes</w:t>
      </w:r>
      <w:r w:rsidR="00803D8F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</w:t>
      </w:r>
      <w:proofErr w:type="spellStart"/>
      <w:r w:rsidR="00B514AA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Phd</w:t>
      </w:r>
      <w:proofErr w:type="spellEnd"/>
      <w:r w:rsidR="00A12718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:</w:t>
      </w:r>
      <w:r w:rsidR="00803D8F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</w:t>
      </w:r>
      <w:r w:rsidR="00803D8F" w:rsidRPr="00803D8F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Elhagyja apját és anyját - de mikor? </w:t>
      </w:r>
      <w:r w:rsidR="00803D8F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(</w:t>
      </w:r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H</w:t>
      </w:r>
      <w:r w:rsidR="008B6E47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á</w:t>
      </w:r>
      <w:r w:rsidR="00803D8F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rom Királyfi, Három K</w:t>
      </w:r>
      <w:r w:rsidR="008B6E47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irálylány</w:t>
      </w:r>
      <w:r w:rsidR="00803D8F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Mozgalom)</w:t>
      </w:r>
    </w:p>
    <w:p w:rsidR="002122EE" w:rsidRPr="00006D19" w:rsidRDefault="008B6E47" w:rsidP="002122EE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Szántó </w:t>
      </w:r>
      <w:r w:rsidR="002122E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Boróka</w:t>
      </w:r>
      <w:r w:rsidR="00AF7DC0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- kreatív</w:t>
      </w:r>
      <w:r w:rsidR="00A12718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női csoport</w:t>
      </w:r>
    </w:p>
    <w:p w:rsidR="00A12718" w:rsidRPr="00006D19" w:rsidRDefault="00A12718" w:rsidP="002122EE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Guba András </w:t>
      </w:r>
      <w:proofErr w:type="spellStart"/>
      <w:r w:rsidR="0052160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Phd</w:t>
      </w:r>
      <w:proofErr w:type="spellEnd"/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– kapcsolatokban – szupervíziós csoport</w:t>
      </w:r>
    </w:p>
    <w:p w:rsidR="002122EE" w:rsidRPr="00006D19" w:rsidRDefault="008B6E47" w:rsidP="002122EE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Baráti </w:t>
      </w:r>
      <w:r w:rsidR="00A84A05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Eszter M.</w:t>
      </w:r>
      <w:r w:rsidR="002122E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Kinga</w:t>
      </w:r>
      <w:r w:rsidR="00E13ED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SSND</w:t>
      </w:r>
      <w:r w:rsidR="002122E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nővér</w:t>
      </w:r>
      <w:r w:rsidR="00AF7DC0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- tánc</w:t>
      </w:r>
      <w:r w:rsidR="00A12718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, meditáció</w:t>
      </w:r>
    </w:p>
    <w:p w:rsidR="002122EE" w:rsidRPr="00006D19" w:rsidRDefault="00A84A05" w:rsidP="002122EE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  <w:proofErr w:type="spellStart"/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Holcz</w:t>
      </w:r>
      <w:proofErr w:type="spellEnd"/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Ágnes</w:t>
      </w:r>
      <w:r w:rsidR="00E13ED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SSND</w:t>
      </w:r>
      <w:r w:rsidR="00803D8F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</w:t>
      </w:r>
      <w:r w:rsidR="00B47436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jelölt </w:t>
      </w:r>
      <w:r w:rsidR="00E13ED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- </w:t>
      </w:r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kreatív műhely, </w:t>
      </w:r>
      <w:r w:rsidR="00AF7DC0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padlókép</w:t>
      </w:r>
    </w:p>
    <w:p w:rsidR="002122EE" w:rsidRPr="00006D19" w:rsidRDefault="00AF7DC0" w:rsidP="002122EE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  <w:proofErr w:type="spellStart"/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Geröly</w:t>
      </w:r>
      <w:r w:rsidR="002122E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Eszt</w:t>
      </w:r>
      <w:r w:rsidR="00A84A05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er</w:t>
      </w:r>
      <w:proofErr w:type="spellEnd"/>
      <w:r w:rsidR="00E13ED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SSND</w:t>
      </w:r>
      <w:r w:rsidR="00803D8F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</w:t>
      </w:r>
      <w:proofErr w:type="gramStart"/>
      <w:r w:rsidR="00B47436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jelölt </w:t>
      </w:r>
      <w:r w:rsidR="002122E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–</w:t>
      </w:r>
      <w:proofErr w:type="gramEnd"/>
      <w:r w:rsidR="002122E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szentírás</w:t>
      </w:r>
      <w:r w:rsidR="00A84A05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-csoport</w:t>
      </w:r>
    </w:p>
    <w:p w:rsidR="00F73DF9" w:rsidRPr="00006D19" w:rsidRDefault="008A7FDC" w:rsidP="002122EE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  <w:proofErr w:type="spellStart"/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Tornay</w:t>
      </w:r>
      <w:proofErr w:type="spellEnd"/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Judit</w:t>
      </w:r>
      <w:r w:rsidR="00A12718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/</w:t>
      </w:r>
      <w:proofErr w:type="spellStart"/>
      <w:r w:rsidR="00A12718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Szamkó</w:t>
      </w:r>
      <w:proofErr w:type="spellEnd"/>
      <w:r w:rsidR="00A12718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Eszter– református nők a közösség szolgálatában:dilemmák, minták - előadások, beszélgetés</w:t>
      </w:r>
      <w:r w:rsidR="00F73DF9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– </w:t>
      </w:r>
    </w:p>
    <w:p w:rsidR="004F22AE" w:rsidRPr="00006D19" w:rsidRDefault="004F22AE" w:rsidP="00F73DF9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18.00</w:t>
      </w:r>
      <w:r w:rsidR="00A417D1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 -</w:t>
      </w: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 vacsora</w:t>
      </w:r>
    </w:p>
    <w:p w:rsidR="00A84A05" w:rsidRPr="00006D19" w:rsidRDefault="004F22AE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19.00 </w:t>
      </w:r>
      <w:r w:rsidR="00A417D1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- </w:t>
      </w:r>
      <w:r w:rsidR="00A84A05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színi előadás</w:t>
      </w:r>
    </w:p>
    <w:p w:rsidR="002122EE" w:rsidRPr="00006D19" w:rsidRDefault="002122EE" w:rsidP="00A84A05">
      <w:pPr>
        <w:spacing w:after="0" w:line="240" w:lineRule="auto"/>
        <w:ind w:firstLine="708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  <w:proofErr w:type="spellStart"/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Fedák</w:t>
      </w:r>
      <w:proofErr w:type="spellEnd"/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Sári előadás</w:t>
      </w:r>
      <w:r w:rsidR="00AF7DC0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- Szűcs Nelli </w:t>
      </w:r>
      <w:r w:rsidR="00A84A05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Jászai-díjas </w:t>
      </w:r>
      <w:r w:rsidR="0052160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művésznő önálló estje</w:t>
      </w:r>
    </w:p>
    <w:p w:rsidR="003D316D" w:rsidRPr="00006D19" w:rsidRDefault="003D316D" w:rsidP="00A84A05">
      <w:pPr>
        <w:spacing w:after="0" w:line="240" w:lineRule="auto"/>
        <w:ind w:firstLine="708"/>
        <w:rPr>
          <w:rFonts w:ascii="Garamond" w:eastAsia="Times New Roman" w:hAnsi="Garamond" w:cs="Arial"/>
          <w:i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i/>
          <w:color w:val="000000"/>
          <w:sz w:val="18"/>
          <w:szCs w:val="18"/>
          <w:lang w:eastAsia="hu-HU"/>
        </w:rPr>
        <w:t xml:space="preserve">(A program előzetes regisztrációhoz kötött: </w:t>
      </w:r>
      <w:hyperlink r:id="rId5" w:history="1">
        <w:proofErr w:type="gramStart"/>
        <w:r w:rsidRPr="00006D19">
          <w:rPr>
            <w:rStyle w:val="Hiperhivatkozs"/>
            <w:rFonts w:ascii="Garamond" w:eastAsia="Times New Roman" w:hAnsi="Garamond" w:cs="Arial"/>
            <w:i/>
            <w:sz w:val="18"/>
            <w:szCs w:val="18"/>
            <w:lang w:eastAsia="hu-HU"/>
          </w:rPr>
          <w:t>boldogterezia@gmail.com</w:t>
        </w:r>
      </w:hyperlink>
      <w:r w:rsidRPr="00006D19">
        <w:rPr>
          <w:rFonts w:ascii="Garamond" w:eastAsia="Times New Roman" w:hAnsi="Garamond" w:cs="Arial"/>
          <w:i/>
          <w:color w:val="000000"/>
          <w:sz w:val="18"/>
          <w:szCs w:val="18"/>
          <w:lang w:eastAsia="hu-HU"/>
        </w:rPr>
        <w:t xml:space="preserve"> )</w:t>
      </w:r>
      <w:proofErr w:type="gramEnd"/>
    </w:p>
    <w:p w:rsidR="00CA4433" w:rsidRPr="00006D19" w:rsidRDefault="00CA4433" w:rsidP="00CA4433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22.00 </w:t>
      </w:r>
      <w:r w:rsidR="00B47436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-</w:t>
      </w: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 esti ima</w:t>
      </w:r>
    </w:p>
    <w:p w:rsidR="002122EE" w:rsidRPr="00006D19" w:rsidRDefault="002122EE" w:rsidP="002122EE">
      <w:pPr>
        <w:spacing w:after="0" w:line="240" w:lineRule="auto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</w:p>
    <w:p w:rsidR="002122EE" w:rsidRPr="00006D19" w:rsidRDefault="002122EE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u w:val="single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u w:val="single"/>
          <w:lang w:eastAsia="hu-HU"/>
        </w:rPr>
        <w:t>Vasárnap</w:t>
      </w:r>
      <w:r w:rsidR="008B6E47" w:rsidRPr="00006D19">
        <w:rPr>
          <w:rFonts w:ascii="Garamond" w:eastAsia="Times New Roman" w:hAnsi="Garamond" w:cs="Arial"/>
          <w:b/>
          <w:color w:val="000000"/>
          <w:sz w:val="18"/>
          <w:szCs w:val="18"/>
          <w:u w:val="single"/>
          <w:lang w:eastAsia="hu-HU"/>
        </w:rPr>
        <w:t>, ápr</w:t>
      </w:r>
      <w:r w:rsidR="00A84A05" w:rsidRPr="00006D19">
        <w:rPr>
          <w:rFonts w:ascii="Garamond" w:eastAsia="Times New Roman" w:hAnsi="Garamond" w:cs="Arial"/>
          <w:b/>
          <w:color w:val="000000"/>
          <w:sz w:val="18"/>
          <w:szCs w:val="18"/>
          <w:u w:val="single"/>
          <w:lang w:eastAsia="hu-HU"/>
        </w:rPr>
        <w:t xml:space="preserve">ilis </w:t>
      </w:r>
      <w:r w:rsidR="008B6E47" w:rsidRPr="00006D19">
        <w:rPr>
          <w:rFonts w:ascii="Garamond" w:eastAsia="Times New Roman" w:hAnsi="Garamond" w:cs="Arial"/>
          <w:b/>
          <w:color w:val="000000"/>
          <w:sz w:val="18"/>
          <w:szCs w:val="18"/>
          <w:u w:val="single"/>
          <w:lang w:eastAsia="hu-HU"/>
        </w:rPr>
        <w:t>9.</w:t>
      </w:r>
    </w:p>
    <w:p w:rsidR="0084584E" w:rsidRPr="00006D19" w:rsidRDefault="0084584E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</w:p>
    <w:p w:rsidR="00AF7DC0" w:rsidRPr="00006D19" w:rsidRDefault="0084584E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8.00-8.45 reggeli</w:t>
      </w:r>
    </w:p>
    <w:p w:rsidR="002122EE" w:rsidRPr="00006D19" w:rsidRDefault="002122EE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8.30 </w:t>
      </w:r>
      <w:r w:rsidR="00A417D1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- </w:t>
      </w: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reggeli ima</w:t>
      </w:r>
    </w:p>
    <w:p w:rsidR="00A12718" w:rsidRPr="00006D19" w:rsidRDefault="002122EE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9.00 </w:t>
      </w:r>
      <w:r w:rsidR="00A417D1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- </w:t>
      </w:r>
      <w:r w:rsidR="00A12718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előadás</w:t>
      </w:r>
    </w:p>
    <w:p w:rsidR="002122EE" w:rsidRPr="00006D19" w:rsidRDefault="002122EE" w:rsidP="00A417D1">
      <w:pPr>
        <w:spacing w:after="0" w:line="240" w:lineRule="auto"/>
        <w:ind w:left="708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Katona Gy</w:t>
      </w:r>
      <w:r w:rsidR="00AF7DC0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örgy</w:t>
      </w:r>
      <w:r w:rsidR="00803D8F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PhD</w:t>
      </w:r>
      <w:r w:rsidR="00A12718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:</w:t>
      </w:r>
      <w:r w:rsidR="00803D8F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</w:t>
      </w:r>
      <w:r w:rsidR="00A417D1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A női lét elviselhetetlen könnyűsége - egy akciókutatás eredményei</w:t>
      </w:r>
    </w:p>
    <w:p w:rsidR="0084584E" w:rsidRPr="00006D19" w:rsidRDefault="0084584E" w:rsidP="0084584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9.40 </w:t>
      </w:r>
      <w:r w:rsidR="00A417D1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- </w:t>
      </w: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szünet</w:t>
      </w:r>
    </w:p>
    <w:p w:rsidR="00A12718" w:rsidRPr="00006D19" w:rsidRDefault="002122EE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10.00 </w:t>
      </w:r>
      <w:r w:rsidR="00A417D1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- k</w:t>
      </w: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erekasztal</w:t>
      </w:r>
    </w:p>
    <w:p w:rsidR="002122EE" w:rsidRPr="00006D19" w:rsidRDefault="00803D8F" w:rsidP="00A417D1">
      <w:pPr>
        <w:spacing w:after="0" w:line="240" w:lineRule="auto"/>
        <w:ind w:left="708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  <w:proofErr w:type="gramStart"/>
      <w:r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Nők</w:t>
      </w:r>
      <w:proofErr w:type="gramEnd"/>
      <w:r w:rsidR="00715DF6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mint közösség teremtők, szervezők, fenntartók - </w:t>
      </w:r>
      <w:proofErr w:type="spellStart"/>
      <w:r w:rsidR="002D68C8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Je</w:t>
      </w:r>
      <w:r w:rsidR="002122E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r</w:t>
      </w:r>
      <w:r w:rsidR="002D68C8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a</w:t>
      </w:r>
      <w:r w:rsidR="002122E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sz</w:t>
      </w:r>
      <w:proofErr w:type="spellEnd"/>
      <w:r w:rsidR="002122E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Anikó</w:t>
      </w:r>
      <w:r w:rsidR="00715DF6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(Vajdaság)</w:t>
      </w:r>
      <w:r w:rsidR="002122E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, </w:t>
      </w:r>
      <w:r w:rsidR="0098254C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Kovács Ágnes (Felvidék), </w:t>
      </w:r>
      <w:r w:rsidR="002122E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Tankó Ág</w:t>
      </w:r>
      <w:r w:rsidR="00715DF6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nes (Sz</w:t>
      </w:r>
      <w:r w:rsidR="004406F7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é</w:t>
      </w:r>
      <w:r w:rsidR="009C53A8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kelyudvarhely) </w:t>
      </w:r>
      <w:r w:rsidR="00715DF6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–</w:t>
      </w:r>
      <w:r w:rsidR="009C53A8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a</w:t>
      </w:r>
      <w:r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</w:t>
      </w:r>
      <w:r w:rsidR="00715DF6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beszélgetést vezeti: </w:t>
      </w:r>
      <w:r w:rsidR="0084584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dr</w:t>
      </w:r>
      <w:r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.</w:t>
      </w:r>
      <w:r w:rsidR="0084584E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Subáné Dombóvári</w:t>
      </w:r>
      <w:r w:rsidR="00FC345A"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Erika</w:t>
      </w:r>
    </w:p>
    <w:p w:rsidR="00AF7DC0" w:rsidRPr="00006D19" w:rsidRDefault="00715DF6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11.3</w:t>
      </w:r>
      <w:r w:rsidR="002122EE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0</w:t>
      </w:r>
      <w:r w:rsidR="00CA4433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 -</w:t>
      </w:r>
      <w:r w:rsidR="00A12718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s</w:t>
      </w:r>
      <w:r w:rsidR="00A417D1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zekciós előadások 2</w:t>
      </w:r>
      <w:r w:rsidR="00AF7DC0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.</w:t>
      </w:r>
    </w:p>
    <w:p w:rsidR="002122EE" w:rsidRPr="00006D19" w:rsidRDefault="002122EE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13.00</w:t>
      </w:r>
      <w:r w:rsidR="00CA4433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 -</w:t>
      </w:r>
      <w:r w:rsidR="00A12718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e</w:t>
      </w: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béd</w:t>
      </w:r>
    </w:p>
    <w:p w:rsidR="00E13EDE" w:rsidRPr="00006D19" w:rsidRDefault="002122EE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14.30</w:t>
      </w:r>
      <w:r w:rsidR="00CA4433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 -</w:t>
      </w:r>
      <w:r w:rsidR="0084584E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szent</w:t>
      </w:r>
      <w:r w:rsidR="00A12718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m</w:t>
      </w: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ise</w:t>
      </w:r>
      <w:r w:rsidR="0084584E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, zárás</w:t>
      </w:r>
    </w:p>
    <w:p w:rsidR="002122EE" w:rsidRPr="00006D19" w:rsidRDefault="00E13EDE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15.15</w:t>
      </w:r>
      <w:r w:rsidR="003D316D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–</w:t>
      </w:r>
      <w:proofErr w:type="spellStart"/>
      <w:r w:rsidR="002122EE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országtorta</w:t>
      </w:r>
      <w:proofErr w:type="spellEnd"/>
    </w:p>
    <w:p w:rsidR="003D316D" w:rsidRPr="00006D19" w:rsidRDefault="003D316D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</w:p>
    <w:p w:rsidR="003D316D" w:rsidRPr="00006D19" w:rsidRDefault="003D316D" w:rsidP="003D316D">
      <w:pPr>
        <w:spacing w:after="0" w:line="240" w:lineRule="auto"/>
        <w:rPr>
          <w:rFonts w:ascii="Garamond" w:eastAsia="Times New Roman" w:hAnsi="Garamond" w:cs="Arial"/>
          <w:i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A </w:t>
      </w:r>
      <w:proofErr w:type="spellStart"/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szümpozionra</w:t>
      </w:r>
      <w:proofErr w:type="spellEnd"/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 jelentkezni lehet: </w:t>
      </w:r>
      <w:hyperlink r:id="rId6" w:history="1">
        <w:r w:rsidRPr="00006D19">
          <w:rPr>
            <w:rStyle w:val="Hiperhivatkozs"/>
            <w:rFonts w:ascii="Garamond" w:eastAsia="Times New Roman" w:hAnsi="Garamond" w:cs="Arial"/>
            <w:i/>
            <w:sz w:val="18"/>
            <w:szCs w:val="18"/>
            <w:lang w:eastAsia="hu-HU"/>
          </w:rPr>
          <w:t>boldogterezia@gmail.com</w:t>
        </w:r>
      </w:hyperlink>
    </w:p>
    <w:p w:rsidR="003C414E" w:rsidRPr="00006D19" w:rsidRDefault="003D316D" w:rsidP="003D316D">
      <w:pPr>
        <w:spacing w:after="0" w:line="240" w:lineRule="auto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Költségek: </w:t>
      </w:r>
    </w:p>
    <w:p w:rsidR="003D316D" w:rsidRPr="00006D19" w:rsidRDefault="003C414E" w:rsidP="003D316D">
      <w:pPr>
        <w:spacing w:after="0" w:line="240" w:lineRule="auto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  <w:proofErr w:type="gramStart"/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étkezések</w:t>
      </w:r>
      <w:proofErr w:type="gramEnd"/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: vacsora 1000, ebéd 1500. reggeli 800 HUF – teljes részvétel esetén: 6600 HUF</w:t>
      </w:r>
    </w:p>
    <w:p w:rsidR="003C414E" w:rsidRPr="00006D19" w:rsidRDefault="003C414E" w:rsidP="003D316D">
      <w:pPr>
        <w:spacing w:after="0" w:line="240" w:lineRule="auto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  <w:proofErr w:type="gramStart"/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szállás</w:t>
      </w:r>
      <w:proofErr w:type="gramEnd"/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: 2500 HUF/éj</w:t>
      </w:r>
    </w:p>
    <w:p w:rsidR="003C414E" w:rsidRPr="00006D19" w:rsidRDefault="003C414E" w:rsidP="003D316D">
      <w:pPr>
        <w:spacing w:after="0" w:line="240" w:lineRule="auto"/>
        <w:rPr>
          <w:rFonts w:ascii="Garamond" w:eastAsia="Times New Roman" w:hAnsi="Garamond" w:cs="Arial"/>
          <w:color w:val="000000"/>
          <w:sz w:val="18"/>
          <w:szCs w:val="18"/>
          <w:lang w:eastAsia="hu-HU"/>
        </w:rPr>
      </w:pPr>
      <w:proofErr w:type="gramStart"/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>büfé</w:t>
      </w:r>
      <w:proofErr w:type="gramEnd"/>
      <w:r w:rsidRPr="00006D19">
        <w:rPr>
          <w:rFonts w:ascii="Garamond" w:eastAsia="Times New Roman" w:hAnsi="Garamond" w:cs="Arial"/>
          <w:color w:val="000000"/>
          <w:sz w:val="18"/>
          <w:szCs w:val="18"/>
          <w:lang w:eastAsia="hu-HU"/>
        </w:rPr>
        <w:t xml:space="preserve"> (3 napra): 1500 HUF</w:t>
      </w:r>
    </w:p>
    <w:p w:rsidR="003C414E" w:rsidRPr="00006D19" w:rsidRDefault="003C414E" w:rsidP="003C414E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A résztvevőknek a </w:t>
      </w:r>
      <w:proofErr w:type="spellStart"/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szümpozion</w:t>
      </w:r>
      <w:proofErr w:type="spellEnd"/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 minden programja nyitott. A külső látogatóknak az előadásokra előzetesen be kell regisz</w:t>
      </w:r>
      <w:r w:rsidR="00803D8F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trálniu</w:t>
      </w:r>
      <w:r w:rsidR="009C6C36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k, a </w:t>
      </w:r>
      <w:proofErr w:type="spellStart"/>
      <w:r w:rsidR="009C6C36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Fedák</w:t>
      </w:r>
      <w:proofErr w:type="spellEnd"/>
      <w:r w:rsidR="009C6C36"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 Sári előadás </w:t>
      </w: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belép</w:t>
      </w:r>
      <w:r w:rsidR="00803D8F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>ő</w:t>
      </w: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 díja 2000</w:t>
      </w:r>
      <w:r w:rsidR="00803D8F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 HUF</w:t>
      </w:r>
      <w:r w:rsidRPr="00006D19"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  <w:t xml:space="preserve">, a Berecz András előadásé 500 HUF. </w:t>
      </w:r>
    </w:p>
    <w:p w:rsidR="003D316D" w:rsidRPr="00006D19" w:rsidRDefault="003D316D" w:rsidP="002122EE">
      <w:pPr>
        <w:spacing w:after="0" w:line="240" w:lineRule="auto"/>
        <w:rPr>
          <w:rFonts w:ascii="Garamond" w:eastAsia="Times New Roman" w:hAnsi="Garamond" w:cs="Arial"/>
          <w:b/>
          <w:color w:val="000000"/>
          <w:sz w:val="18"/>
          <w:szCs w:val="18"/>
          <w:lang w:eastAsia="hu-HU"/>
        </w:rPr>
      </w:pPr>
      <w:bookmarkStart w:id="0" w:name="_GoBack"/>
      <w:bookmarkEnd w:id="0"/>
    </w:p>
    <w:sectPr w:rsidR="003D316D" w:rsidRPr="00006D19" w:rsidSect="00006D1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CF0"/>
    <w:multiLevelType w:val="hybridMultilevel"/>
    <w:tmpl w:val="38601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22EE"/>
    <w:rsid w:val="00006D19"/>
    <w:rsid w:val="00047505"/>
    <w:rsid w:val="00051EFD"/>
    <w:rsid w:val="00071555"/>
    <w:rsid w:val="00090958"/>
    <w:rsid w:val="00094FDA"/>
    <w:rsid w:val="000B75C3"/>
    <w:rsid w:val="000C17E9"/>
    <w:rsid w:val="000C19E2"/>
    <w:rsid w:val="000C255C"/>
    <w:rsid w:val="000D452E"/>
    <w:rsid w:val="00122638"/>
    <w:rsid w:val="00131644"/>
    <w:rsid w:val="001450B1"/>
    <w:rsid w:val="001B1DE3"/>
    <w:rsid w:val="001E3362"/>
    <w:rsid w:val="001F13B9"/>
    <w:rsid w:val="00210C7C"/>
    <w:rsid w:val="00211AB1"/>
    <w:rsid w:val="00211DB7"/>
    <w:rsid w:val="002122EE"/>
    <w:rsid w:val="0021374E"/>
    <w:rsid w:val="00214F1E"/>
    <w:rsid w:val="00251D35"/>
    <w:rsid w:val="002737D8"/>
    <w:rsid w:val="002A4496"/>
    <w:rsid w:val="002A4FF1"/>
    <w:rsid w:val="002B5BEB"/>
    <w:rsid w:val="002D68C8"/>
    <w:rsid w:val="002E1BF2"/>
    <w:rsid w:val="002F437D"/>
    <w:rsid w:val="00324172"/>
    <w:rsid w:val="0032646D"/>
    <w:rsid w:val="00332658"/>
    <w:rsid w:val="00335250"/>
    <w:rsid w:val="0033728C"/>
    <w:rsid w:val="00397990"/>
    <w:rsid w:val="003A2CAE"/>
    <w:rsid w:val="003B5F9A"/>
    <w:rsid w:val="003C414E"/>
    <w:rsid w:val="003D316D"/>
    <w:rsid w:val="003E342F"/>
    <w:rsid w:val="003E7344"/>
    <w:rsid w:val="003F187B"/>
    <w:rsid w:val="003F3823"/>
    <w:rsid w:val="004016B9"/>
    <w:rsid w:val="00402362"/>
    <w:rsid w:val="0040718F"/>
    <w:rsid w:val="00411447"/>
    <w:rsid w:val="004208AB"/>
    <w:rsid w:val="0043310A"/>
    <w:rsid w:val="004406F7"/>
    <w:rsid w:val="0044443F"/>
    <w:rsid w:val="00453A4A"/>
    <w:rsid w:val="00462BCB"/>
    <w:rsid w:val="004706CF"/>
    <w:rsid w:val="0047527D"/>
    <w:rsid w:val="00487D96"/>
    <w:rsid w:val="004A1C14"/>
    <w:rsid w:val="004A7C4B"/>
    <w:rsid w:val="004B19F1"/>
    <w:rsid w:val="004D2110"/>
    <w:rsid w:val="004F22AE"/>
    <w:rsid w:val="004F622A"/>
    <w:rsid w:val="0051540F"/>
    <w:rsid w:val="0052160E"/>
    <w:rsid w:val="00531CFC"/>
    <w:rsid w:val="00533067"/>
    <w:rsid w:val="00555B05"/>
    <w:rsid w:val="00594743"/>
    <w:rsid w:val="0059729D"/>
    <w:rsid w:val="005A07D5"/>
    <w:rsid w:val="005A623F"/>
    <w:rsid w:val="005A7A62"/>
    <w:rsid w:val="005B1CB7"/>
    <w:rsid w:val="005B3F82"/>
    <w:rsid w:val="005C072F"/>
    <w:rsid w:val="006018A9"/>
    <w:rsid w:val="0061088C"/>
    <w:rsid w:val="0065102C"/>
    <w:rsid w:val="00651A91"/>
    <w:rsid w:val="00655F96"/>
    <w:rsid w:val="0066591B"/>
    <w:rsid w:val="006847EE"/>
    <w:rsid w:val="00697D59"/>
    <w:rsid w:val="006B0BBC"/>
    <w:rsid w:val="006D1925"/>
    <w:rsid w:val="006D4766"/>
    <w:rsid w:val="006E4670"/>
    <w:rsid w:val="006F3CB6"/>
    <w:rsid w:val="00711891"/>
    <w:rsid w:val="007136C9"/>
    <w:rsid w:val="00715266"/>
    <w:rsid w:val="00715DF6"/>
    <w:rsid w:val="0073702A"/>
    <w:rsid w:val="00746EFD"/>
    <w:rsid w:val="0075145A"/>
    <w:rsid w:val="00752DD6"/>
    <w:rsid w:val="00773834"/>
    <w:rsid w:val="00784A2C"/>
    <w:rsid w:val="007852E4"/>
    <w:rsid w:val="00792C2C"/>
    <w:rsid w:val="007C4CBF"/>
    <w:rsid w:val="007D1B01"/>
    <w:rsid w:val="00800C81"/>
    <w:rsid w:val="00803D8F"/>
    <w:rsid w:val="00805112"/>
    <w:rsid w:val="00814F9C"/>
    <w:rsid w:val="00817FEF"/>
    <w:rsid w:val="00834934"/>
    <w:rsid w:val="0084584E"/>
    <w:rsid w:val="00851158"/>
    <w:rsid w:val="00876199"/>
    <w:rsid w:val="008933B1"/>
    <w:rsid w:val="008A02B0"/>
    <w:rsid w:val="008A7FDC"/>
    <w:rsid w:val="008B6E47"/>
    <w:rsid w:val="008C3422"/>
    <w:rsid w:val="008F5E49"/>
    <w:rsid w:val="00900975"/>
    <w:rsid w:val="00916F71"/>
    <w:rsid w:val="00920863"/>
    <w:rsid w:val="00927AF6"/>
    <w:rsid w:val="0094380D"/>
    <w:rsid w:val="00971787"/>
    <w:rsid w:val="0097504D"/>
    <w:rsid w:val="0098254C"/>
    <w:rsid w:val="009B2E57"/>
    <w:rsid w:val="009C4316"/>
    <w:rsid w:val="009C53A8"/>
    <w:rsid w:val="009C6C36"/>
    <w:rsid w:val="009C7B4D"/>
    <w:rsid w:val="009D5024"/>
    <w:rsid w:val="009D7CEE"/>
    <w:rsid w:val="009F495A"/>
    <w:rsid w:val="00A12718"/>
    <w:rsid w:val="00A156F9"/>
    <w:rsid w:val="00A417D1"/>
    <w:rsid w:val="00A57BBA"/>
    <w:rsid w:val="00A84A05"/>
    <w:rsid w:val="00AA6C88"/>
    <w:rsid w:val="00AB1B00"/>
    <w:rsid w:val="00AC537B"/>
    <w:rsid w:val="00AD2CC0"/>
    <w:rsid w:val="00AD4551"/>
    <w:rsid w:val="00AF7DC0"/>
    <w:rsid w:val="00B1255A"/>
    <w:rsid w:val="00B17E3D"/>
    <w:rsid w:val="00B30240"/>
    <w:rsid w:val="00B32591"/>
    <w:rsid w:val="00B47436"/>
    <w:rsid w:val="00B514AA"/>
    <w:rsid w:val="00B6275C"/>
    <w:rsid w:val="00B643ED"/>
    <w:rsid w:val="00B77135"/>
    <w:rsid w:val="00B95F91"/>
    <w:rsid w:val="00BA053D"/>
    <w:rsid w:val="00BA2321"/>
    <w:rsid w:val="00BB2D23"/>
    <w:rsid w:val="00BC237F"/>
    <w:rsid w:val="00BC4EDF"/>
    <w:rsid w:val="00BD1EA7"/>
    <w:rsid w:val="00BF7C9E"/>
    <w:rsid w:val="00C11185"/>
    <w:rsid w:val="00C15E79"/>
    <w:rsid w:val="00C17BED"/>
    <w:rsid w:val="00C23FE6"/>
    <w:rsid w:val="00C62D6F"/>
    <w:rsid w:val="00C80DAA"/>
    <w:rsid w:val="00C84242"/>
    <w:rsid w:val="00C8468B"/>
    <w:rsid w:val="00CA4433"/>
    <w:rsid w:val="00CC1D73"/>
    <w:rsid w:val="00CC68DD"/>
    <w:rsid w:val="00CD3358"/>
    <w:rsid w:val="00CE1511"/>
    <w:rsid w:val="00CE25AD"/>
    <w:rsid w:val="00CF1E5D"/>
    <w:rsid w:val="00D240DE"/>
    <w:rsid w:val="00D4063E"/>
    <w:rsid w:val="00D57B49"/>
    <w:rsid w:val="00D72A2C"/>
    <w:rsid w:val="00D72ECC"/>
    <w:rsid w:val="00D76438"/>
    <w:rsid w:val="00D82B65"/>
    <w:rsid w:val="00DB12A2"/>
    <w:rsid w:val="00DC3BA2"/>
    <w:rsid w:val="00DC5EF1"/>
    <w:rsid w:val="00DF4DAB"/>
    <w:rsid w:val="00E13EDE"/>
    <w:rsid w:val="00E202A2"/>
    <w:rsid w:val="00E54CEF"/>
    <w:rsid w:val="00E5578F"/>
    <w:rsid w:val="00E557BF"/>
    <w:rsid w:val="00E85598"/>
    <w:rsid w:val="00E85D86"/>
    <w:rsid w:val="00E86FD0"/>
    <w:rsid w:val="00E87C7C"/>
    <w:rsid w:val="00E94C39"/>
    <w:rsid w:val="00EC0102"/>
    <w:rsid w:val="00EC4D4A"/>
    <w:rsid w:val="00EC6A97"/>
    <w:rsid w:val="00EE602F"/>
    <w:rsid w:val="00F00919"/>
    <w:rsid w:val="00F449A8"/>
    <w:rsid w:val="00F600B0"/>
    <w:rsid w:val="00F63731"/>
    <w:rsid w:val="00F73DF9"/>
    <w:rsid w:val="00F92D61"/>
    <w:rsid w:val="00FA15B7"/>
    <w:rsid w:val="00FA48C7"/>
    <w:rsid w:val="00FC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1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22E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3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1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22E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3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5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3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1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9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6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dogterezia@gmail.com" TargetMode="External"/><Relationship Id="rId5" Type="http://schemas.openxmlformats.org/officeDocument/2006/relationships/hyperlink" Target="mailto:boldogterezia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Nori</cp:lastModifiedBy>
  <cp:revision>2</cp:revision>
  <cp:lastPrinted>2017-03-29T09:15:00Z</cp:lastPrinted>
  <dcterms:created xsi:type="dcterms:W3CDTF">2017-03-29T09:59:00Z</dcterms:created>
  <dcterms:modified xsi:type="dcterms:W3CDTF">2017-03-29T09:59:00Z</dcterms:modified>
</cp:coreProperties>
</file>